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C22CE" w:rsidRPr="002C6A88" w:rsidRDefault="000C22CE" w:rsidP="000C22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63AEC27E" wp14:editId="42685289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22CE" w:rsidRPr="002C6A88" w:rsidRDefault="000C22CE" w:rsidP="000C22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0C22CE" w:rsidRPr="002C6A88" w:rsidRDefault="000C22CE" w:rsidP="000C22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0C22CE" w:rsidRPr="002C6A88" w:rsidRDefault="000C22CE" w:rsidP="000C22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0C22CE" w:rsidRPr="002C6A88" w:rsidRDefault="000C22CE" w:rsidP="000C22CE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2C6A88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0C22CE" w:rsidRPr="002C6A88" w:rsidRDefault="000C22CE" w:rsidP="000C22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2C6A88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FB310B" w:rsidRPr="00FB310B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22</w:t>
      </w:r>
      <w:r w:rsidR="00C23BD0">
        <w:rPr>
          <w:rFonts w:ascii="Times New Roman" w:eastAsia="Times New Roman" w:hAnsi="Times New Roman" w:cs="Times New Roman"/>
          <w:b/>
          <w:u w:val="single"/>
          <w:lang w:eastAsia="sl-SI"/>
        </w:rPr>
        <w:t>- 2020</w:t>
      </w:r>
      <w:r w:rsidRPr="002C6A88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0C22CE" w:rsidRPr="002C6A88" w:rsidRDefault="000C22CE" w:rsidP="000C22CE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2C6A88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0C22CE" w:rsidRPr="002C6A88" w:rsidRDefault="000C22CE" w:rsidP="000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0C22CE" w:rsidRPr="002C6A88" w:rsidRDefault="000C22CE" w:rsidP="000C22C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2C6A88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ŠTAMPILJKE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 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besedilu</w:t>
      </w:r>
      <w:r w:rsidR="002266C7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ali skici</w:t>
      </w:r>
    </w:p>
    <w:p w:rsidR="000C22CE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tbl>
      <w:tblPr>
        <w:tblW w:w="77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45"/>
        <w:gridCol w:w="1245"/>
        <w:gridCol w:w="1245"/>
      </w:tblGrid>
      <w:tr w:rsidR="000C22CE" w:rsidTr="000C22CE">
        <w:trPr>
          <w:trHeight w:val="280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C22CE" w:rsidRPr="00952B5E" w:rsidRDefault="000C22CE" w:rsidP="000C22CE">
            <w:pPr>
              <w:pStyle w:val="Naslov1"/>
              <w:jc w:val="left"/>
              <w:rPr>
                <w:rFonts w:cs="Arial"/>
                <w:sz w:val="22"/>
                <w:szCs w:val="22"/>
              </w:rPr>
            </w:pPr>
            <w:bookmarkStart w:id="0" w:name="_GoBack" w:colFirst="3" w:colLast="3"/>
            <w:r w:rsidRPr="00952B5E">
              <w:rPr>
                <w:rFonts w:cs="Arial"/>
                <w:sz w:val="22"/>
                <w:szCs w:val="22"/>
              </w:rPr>
              <w:t>Predmet</w:t>
            </w:r>
          </w:p>
          <w:p w:rsidR="000C22CE" w:rsidRPr="00952B5E" w:rsidRDefault="000C22CE" w:rsidP="000C22CE">
            <w:pPr>
              <w:rPr>
                <w:rFonts w:ascii="Arial" w:hAnsi="Arial" w:cs="Arial"/>
              </w:rPr>
            </w:pPr>
          </w:p>
        </w:tc>
        <w:tc>
          <w:tcPr>
            <w:tcW w:w="1245" w:type="dxa"/>
            <w:vAlign w:val="center"/>
          </w:tcPr>
          <w:p w:rsidR="000C22CE" w:rsidRPr="00952B5E" w:rsidRDefault="000C22CE" w:rsidP="000C22CE">
            <w:pPr>
              <w:pStyle w:val="Naslov1"/>
              <w:rPr>
                <w:rFonts w:cs="Arial"/>
                <w:sz w:val="22"/>
                <w:szCs w:val="22"/>
              </w:rPr>
            </w:pPr>
            <w:r w:rsidRPr="00952B5E">
              <w:rPr>
                <w:rFonts w:cs="Arial"/>
                <w:sz w:val="22"/>
                <w:szCs w:val="22"/>
              </w:rPr>
              <w:t>EM</w:t>
            </w:r>
          </w:p>
        </w:tc>
        <w:tc>
          <w:tcPr>
            <w:tcW w:w="1245" w:type="dxa"/>
            <w:vAlign w:val="center"/>
          </w:tcPr>
          <w:p w:rsidR="000C22CE" w:rsidRPr="00952B5E" w:rsidRDefault="000C22CE" w:rsidP="000C22CE">
            <w:pPr>
              <w:pStyle w:val="Naslov2"/>
              <w:jc w:val="center"/>
              <w:rPr>
                <w:rFonts w:cs="Arial"/>
                <w:sz w:val="22"/>
                <w:szCs w:val="22"/>
              </w:rPr>
            </w:pPr>
            <w:r w:rsidRPr="00952B5E">
              <w:rPr>
                <w:rFonts w:cs="Arial"/>
                <w:sz w:val="22"/>
                <w:szCs w:val="22"/>
              </w:rPr>
              <w:t>Količina</w:t>
            </w:r>
          </w:p>
        </w:tc>
      </w:tr>
      <w:tr w:rsidR="000C22CE" w:rsidRPr="00FB310B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FB310B" w:rsidRDefault="000C22CE" w:rsidP="00ED71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</w:t>
            </w:r>
            <w:r w:rsidR="00ED7126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 avtomatska </w:t>
            </w:r>
            <w:r w:rsidR="004E3847" w:rsidRPr="00FB31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245" w:type="dxa"/>
          </w:tcPr>
          <w:p w:rsidR="000C22CE" w:rsidRPr="00FB310B" w:rsidRDefault="000C22CE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0C22CE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C22CE" w:rsidRPr="00FB310B" w:rsidTr="000C22CE">
        <w:trPr>
          <w:trHeight w:val="312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FB310B" w:rsidRDefault="000C22CE" w:rsidP="00ED71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126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avtomatska </w:t>
            </w:r>
            <w:r w:rsidR="004E3847" w:rsidRPr="00FB31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1245" w:type="dxa"/>
          </w:tcPr>
          <w:p w:rsidR="000C22CE" w:rsidRPr="00FB310B" w:rsidRDefault="000C22CE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0C22CE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C22CE" w:rsidRPr="00FB310B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FB310B" w:rsidRDefault="000C22CE" w:rsidP="00ED71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126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avtomatska </w:t>
            </w:r>
            <w:r w:rsidR="004E3847" w:rsidRPr="00FB31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45" w:type="dxa"/>
          </w:tcPr>
          <w:p w:rsidR="000C22CE" w:rsidRPr="00FB310B" w:rsidRDefault="000C22CE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0C22CE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C22CE" w:rsidRPr="00FB310B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FB310B" w:rsidRDefault="000C22CE" w:rsidP="00ED71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126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avtomatska </w:t>
            </w:r>
            <w:r w:rsidR="004E3847" w:rsidRPr="00FB31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245" w:type="dxa"/>
          </w:tcPr>
          <w:p w:rsidR="000C22CE" w:rsidRPr="00FB310B" w:rsidRDefault="000C22CE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0C22CE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C22CE" w:rsidRPr="00FB310B" w:rsidTr="000C22C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FB310B" w:rsidRDefault="000C22CE" w:rsidP="00ED71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126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avtomatska </w:t>
            </w:r>
            <w:r w:rsidR="004E3847" w:rsidRPr="00FB31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45" w:type="dxa"/>
          </w:tcPr>
          <w:p w:rsidR="000C22CE" w:rsidRPr="00FB310B" w:rsidRDefault="000C22CE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0C22CE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C22CE" w:rsidRPr="00FB310B" w:rsidTr="000C22CE">
        <w:trPr>
          <w:trHeight w:val="2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22CE" w:rsidRPr="00FB310B" w:rsidRDefault="000C22CE" w:rsidP="00ED71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7126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avtomatska </w:t>
            </w:r>
            <w:r w:rsidR="004E3847" w:rsidRPr="00FB310B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952B5E" w:rsidRPr="00FB310B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245" w:type="dxa"/>
          </w:tcPr>
          <w:p w:rsidR="000C22CE" w:rsidRPr="00FB310B" w:rsidRDefault="000C22CE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0C22CE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C23BD0" w:rsidRPr="00FB310B" w:rsidTr="000C22CE">
        <w:trPr>
          <w:trHeight w:val="2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3BD0" w:rsidRPr="00FB310B" w:rsidRDefault="00C23BD0" w:rsidP="00ED71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 avtomatska P60</w:t>
            </w:r>
          </w:p>
        </w:tc>
        <w:tc>
          <w:tcPr>
            <w:tcW w:w="1245" w:type="dxa"/>
          </w:tcPr>
          <w:p w:rsidR="00C23BD0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C23BD0" w:rsidRPr="00FB310B" w:rsidRDefault="00C23BD0" w:rsidP="00952B5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952B5E" w:rsidRPr="00FB310B" w:rsidTr="001A0D1E">
        <w:trPr>
          <w:trHeight w:val="20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5E" w:rsidRPr="00FB310B" w:rsidRDefault="00952B5E" w:rsidP="001A0D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 žepna P30</w:t>
            </w:r>
          </w:p>
        </w:tc>
        <w:tc>
          <w:tcPr>
            <w:tcW w:w="1245" w:type="dxa"/>
          </w:tcPr>
          <w:p w:rsidR="00952B5E" w:rsidRPr="00FB310B" w:rsidRDefault="00952B5E" w:rsidP="001A0D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952B5E" w:rsidRPr="00FB310B" w:rsidRDefault="0024381C" w:rsidP="001A0D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952B5E" w:rsidRPr="00FB310B" w:rsidTr="001A0D1E">
        <w:trPr>
          <w:trHeight w:val="298"/>
        </w:trPr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2B5E" w:rsidRPr="00FB310B" w:rsidRDefault="00952B5E" w:rsidP="001A0D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Štampiljka</w:t>
            </w:r>
            <w:r w:rsidR="00ED7126" w:rsidRPr="00FB310B">
              <w:rPr>
                <w:rFonts w:ascii="Times New Roman" w:hAnsi="Times New Roman" w:cs="Times New Roman"/>
                <w:sz w:val="24"/>
                <w:szCs w:val="24"/>
              </w:rPr>
              <w:t xml:space="preserve"> okrogla avtomatska </w:t>
            </w:r>
            <w:r w:rsidR="004E3847" w:rsidRPr="00FB310B">
              <w:rPr>
                <w:rFonts w:ascii="Times New Roman" w:hAnsi="Times New Roman" w:cs="Times New Roman"/>
                <w:sz w:val="24"/>
                <w:szCs w:val="24"/>
              </w:rPr>
              <w:t>Q</w:t>
            </w: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1245" w:type="dxa"/>
          </w:tcPr>
          <w:p w:rsidR="00952B5E" w:rsidRPr="00FB310B" w:rsidRDefault="00952B5E" w:rsidP="001A0D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kos</w:t>
            </w:r>
          </w:p>
        </w:tc>
        <w:tc>
          <w:tcPr>
            <w:tcW w:w="1245" w:type="dxa"/>
          </w:tcPr>
          <w:p w:rsidR="00952B5E" w:rsidRPr="00FB310B" w:rsidRDefault="0024381C" w:rsidP="001A0D1E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B310B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</w:tr>
      <w:bookmarkEnd w:id="0"/>
    </w:tbl>
    <w:p w:rsidR="000C22CE" w:rsidRPr="007464B6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0C22CE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0C22CE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Zahteve:</w:t>
      </w:r>
    </w:p>
    <w:p w:rsidR="000C22CE" w:rsidRDefault="000C22CE" w:rsidP="000C22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 w:rsidRPr="000C22CE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Ponud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nik bo blago naročal sukcesivno,</w:t>
      </w:r>
    </w:p>
    <w:p w:rsidR="004D734C" w:rsidRPr="000C22CE" w:rsidRDefault="004D734C" w:rsidP="000C22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>Besedilo oz. skica bo priložena ob vsakem naročilu,</w:t>
      </w:r>
    </w:p>
    <w:p w:rsidR="000C22CE" w:rsidRPr="000C22CE" w:rsidRDefault="000C22CE" w:rsidP="000C22CE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FB310B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Dostava v skladišče Nabavne službe</w:t>
      </w:r>
      <w:r w:rsidRPr="000C22CE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C22CE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A059E2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</w:t>
      </w:r>
      <w:r w:rsidR="00A059E2">
        <w:rPr>
          <w:rFonts w:ascii="Times New Roman" w:eastAsia="Times New Roman" w:hAnsi="Times New Roman" w:cs="Times New Roman"/>
          <w:sz w:val="24"/>
          <w:szCs w:val="24"/>
          <w:lang w:eastAsia="sl-SI"/>
        </w:rPr>
        <w:t>s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strani naročnika. 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zbiramo informativno za predložitev v presojo odobritve. V kolikor bomo prejeli odobritev s strani pristojnih bomo realizacijo izvedli pri najugodnejšemu ponudniku. 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2C6A88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2C6A88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2C6A88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0C22CE" w:rsidRPr="002C6A88" w:rsidRDefault="00A059E2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A059E2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</w:t>
      </w:r>
      <w:r w:rsidR="000C22CE" w:rsidRPr="00A059E2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izbora:</w:t>
      </w:r>
      <w:r w:rsidR="000C22CE" w:rsidRPr="002C6A88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najnižja vrednost ponudbe v EUR z DDV ob izpolnjevanju tehničnih zahtev naročnika.</w:t>
      </w: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A059E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lastRenderedPageBreak/>
        <w:t xml:space="preserve">- Stanislava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2C6A88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0C22CE" w:rsidRPr="002C6A88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0C22CE" w:rsidRPr="002C6A88" w:rsidRDefault="000D6825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C23BD0" w:rsidRPr="00C94C52">
          <w:rPr>
            <w:rStyle w:val="Hiperpovezava"/>
          </w:rPr>
          <w:t>Nabava1@sb-celje.si</w:t>
        </w:r>
      </w:hyperlink>
      <w:r w:rsidR="00C23BD0">
        <w:t xml:space="preserve"> </w:t>
      </w:r>
    </w:p>
    <w:p w:rsidR="000C22CE" w:rsidRPr="00CD223B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 w:rsidRPr="002C6A88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Štampiljke</w:t>
      </w:r>
      <w:r w:rsidR="00A059E2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po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besedilu</w:t>
      </w:r>
      <w:r w:rsidR="00C23B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ali skici</w:t>
      </w:r>
      <w:r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C23B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</w:t>
      </w:r>
      <w:r w:rsidR="00FB310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="00C23B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_2020 do najkasneje 22</w:t>
      </w:r>
      <w:r w:rsidR="004D734C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 w:rsidR="00C23BD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1.2020</w:t>
      </w:r>
      <w:r w:rsidRPr="002C6A88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12ure.</w:t>
      </w:r>
    </w:p>
    <w:p w:rsidR="000C22CE" w:rsidRPr="002C6A88" w:rsidRDefault="000C22CE" w:rsidP="000C22C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0C22CE" w:rsidRPr="002C6A88" w:rsidRDefault="000C22CE" w:rsidP="000C22CE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0C22CE" w:rsidRPr="002C6A88" w:rsidRDefault="000C22CE" w:rsidP="000C22CE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0C22CE" w:rsidRPr="002C6A88" w:rsidRDefault="000C22CE" w:rsidP="000C22CE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0C22CE" w:rsidRPr="002C6A88" w:rsidSect="00025356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2C6A88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2C6A88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0C22CE" w:rsidRDefault="000C22CE" w:rsidP="000C22CE"/>
    <w:p w:rsidR="009D7717" w:rsidRDefault="009D7717"/>
    <w:sectPr w:rsidR="009D77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A7ABF" w:rsidRDefault="00AA7ABF">
      <w:pPr>
        <w:spacing w:after="0" w:line="240" w:lineRule="auto"/>
      </w:pPr>
      <w:r>
        <w:separator/>
      </w:r>
    </w:p>
  </w:endnote>
  <w:endnote w:type="continuationSeparator" w:id="0">
    <w:p w:rsidR="00AA7ABF" w:rsidRDefault="00AA7A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66C7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0D682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D6825">
    <w:pPr>
      <w:pStyle w:val="Noga"/>
      <w:jc w:val="center"/>
    </w:pPr>
  </w:p>
  <w:p w:rsidR="00B251B9" w:rsidRDefault="002266C7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0D6825">
    <w:pPr>
      <w:pStyle w:val="Noga"/>
      <w:jc w:val="center"/>
    </w:pPr>
  </w:p>
  <w:p w:rsidR="00B251B9" w:rsidRDefault="000D6825">
    <w:pPr>
      <w:pStyle w:val="Noga"/>
      <w:jc w:val="center"/>
    </w:pPr>
  </w:p>
  <w:p w:rsidR="00B251B9" w:rsidRDefault="000D682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0D6825">
    <w:pPr>
      <w:pStyle w:val="Noga"/>
      <w:jc w:val="center"/>
      <w:rPr>
        <w:rFonts w:ascii="Arial" w:hAnsi="Arial"/>
        <w:sz w:val="16"/>
      </w:rPr>
    </w:pPr>
  </w:p>
  <w:p w:rsidR="00B251B9" w:rsidRDefault="000D6825">
    <w:pPr>
      <w:pStyle w:val="Noga"/>
      <w:jc w:val="center"/>
      <w:rPr>
        <w:rFonts w:ascii="Arial" w:hAnsi="Arial"/>
        <w:sz w:val="16"/>
      </w:rPr>
    </w:pPr>
  </w:p>
  <w:p w:rsidR="00B251B9" w:rsidRDefault="000D682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A7ABF" w:rsidRDefault="00AA7ABF">
      <w:pPr>
        <w:spacing w:after="0" w:line="240" w:lineRule="auto"/>
      </w:pPr>
      <w:r>
        <w:separator/>
      </w:r>
    </w:p>
  </w:footnote>
  <w:footnote w:type="continuationSeparator" w:id="0">
    <w:p w:rsidR="00AA7ABF" w:rsidRDefault="00AA7A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66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0D682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2266C7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C23BD0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2266C7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0D6825">
    <w:pPr>
      <w:pStyle w:val="Noga"/>
      <w:jc w:val="center"/>
      <w:rPr>
        <w:rFonts w:ascii="Arial" w:hAnsi="Arial"/>
        <w:sz w:val="16"/>
      </w:rPr>
    </w:pPr>
  </w:p>
  <w:p w:rsidR="00B251B9" w:rsidRDefault="002266C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12769A"/>
    <w:multiLevelType w:val="hybridMultilevel"/>
    <w:tmpl w:val="822E9110"/>
    <w:lvl w:ilvl="0" w:tplc="0424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543E0F46"/>
    <w:multiLevelType w:val="hybridMultilevel"/>
    <w:tmpl w:val="32045112"/>
    <w:lvl w:ilvl="0" w:tplc="A84AA6B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22CE"/>
    <w:rsid w:val="000C22CE"/>
    <w:rsid w:val="000D6825"/>
    <w:rsid w:val="002266C7"/>
    <w:rsid w:val="0024381C"/>
    <w:rsid w:val="004D734C"/>
    <w:rsid w:val="004E3847"/>
    <w:rsid w:val="00952B5E"/>
    <w:rsid w:val="009D7717"/>
    <w:rsid w:val="00A059E2"/>
    <w:rsid w:val="00AA4065"/>
    <w:rsid w:val="00AA7ABF"/>
    <w:rsid w:val="00C23BD0"/>
    <w:rsid w:val="00ED7126"/>
    <w:rsid w:val="00FB3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2F36A295"/>
  <w15:chartTrackingRefBased/>
  <w15:docId w15:val="{23886662-65E7-44E7-9947-6E44893EA6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C22CE"/>
  </w:style>
  <w:style w:type="paragraph" w:styleId="Naslov1">
    <w:name w:val="heading 1"/>
    <w:basedOn w:val="Navaden"/>
    <w:next w:val="Navaden"/>
    <w:link w:val="Naslov1Znak"/>
    <w:qFormat/>
    <w:rsid w:val="000C22CE"/>
    <w:pPr>
      <w:keepNext/>
      <w:spacing w:after="0" w:line="240" w:lineRule="auto"/>
      <w:jc w:val="center"/>
      <w:outlineLvl w:val="0"/>
    </w:pPr>
    <w:rPr>
      <w:rFonts w:ascii="Arial" w:eastAsia="Times New Roman" w:hAnsi="Arial" w:cs="Times New Roman"/>
      <w:b/>
      <w:sz w:val="16"/>
      <w:szCs w:val="24"/>
      <w:lang w:eastAsia="sl-SI"/>
    </w:rPr>
  </w:style>
  <w:style w:type="paragraph" w:styleId="Naslov2">
    <w:name w:val="heading 2"/>
    <w:basedOn w:val="Navaden"/>
    <w:next w:val="Navaden"/>
    <w:link w:val="Naslov2Znak"/>
    <w:semiHidden/>
    <w:unhideWhenUsed/>
    <w:qFormat/>
    <w:rsid w:val="000C22CE"/>
    <w:pPr>
      <w:keepNext/>
      <w:spacing w:after="0" w:line="240" w:lineRule="auto"/>
      <w:outlineLvl w:val="1"/>
    </w:pPr>
    <w:rPr>
      <w:rFonts w:ascii="Arial" w:eastAsia="Times New Roman" w:hAnsi="Arial" w:cs="Times New Roman"/>
      <w:b/>
      <w:sz w:val="16"/>
      <w:szCs w:val="24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0C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0C22CE"/>
  </w:style>
  <w:style w:type="paragraph" w:styleId="Glava">
    <w:name w:val="header"/>
    <w:basedOn w:val="Navaden"/>
    <w:link w:val="GlavaZnak"/>
    <w:uiPriority w:val="99"/>
    <w:semiHidden/>
    <w:unhideWhenUsed/>
    <w:rsid w:val="000C22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0C22CE"/>
  </w:style>
  <w:style w:type="character" w:styleId="tevilkastrani">
    <w:name w:val="page number"/>
    <w:basedOn w:val="Privzetapisavaodstavka"/>
    <w:rsid w:val="000C22CE"/>
  </w:style>
  <w:style w:type="paragraph" w:styleId="Odstavekseznama">
    <w:name w:val="List Paragraph"/>
    <w:basedOn w:val="Navaden"/>
    <w:uiPriority w:val="34"/>
    <w:qFormat/>
    <w:rsid w:val="000C22CE"/>
    <w:pPr>
      <w:ind w:left="720"/>
      <w:contextualSpacing/>
    </w:pPr>
  </w:style>
  <w:style w:type="character" w:customStyle="1" w:styleId="Naslov1Znak">
    <w:name w:val="Naslov 1 Znak"/>
    <w:basedOn w:val="Privzetapisavaodstavka"/>
    <w:link w:val="Naslov1"/>
    <w:rsid w:val="000C22CE"/>
    <w:rPr>
      <w:rFonts w:ascii="Arial" w:eastAsia="Times New Roman" w:hAnsi="Arial" w:cs="Times New Roman"/>
      <w:b/>
      <w:sz w:val="16"/>
      <w:szCs w:val="24"/>
      <w:lang w:eastAsia="sl-SI"/>
    </w:rPr>
  </w:style>
  <w:style w:type="character" w:customStyle="1" w:styleId="Naslov2Znak">
    <w:name w:val="Naslov 2 Znak"/>
    <w:basedOn w:val="Privzetapisavaodstavka"/>
    <w:link w:val="Naslov2"/>
    <w:semiHidden/>
    <w:rsid w:val="000C22CE"/>
    <w:rPr>
      <w:rFonts w:ascii="Arial" w:eastAsia="Times New Roman" w:hAnsi="Arial" w:cs="Times New Roman"/>
      <w:b/>
      <w:sz w:val="16"/>
      <w:szCs w:val="24"/>
      <w:lang w:eastAsia="sl-SI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266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266C7"/>
    <w:rPr>
      <w:rFonts w:ascii="Segoe UI" w:hAnsi="Segoe UI" w:cs="Segoe UI"/>
      <w:sz w:val="18"/>
      <w:szCs w:val="18"/>
    </w:rPr>
  </w:style>
  <w:style w:type="character" w:styleId="Hiperpovezava">
    <w:name w:val="Hyperlink"/>
    <w:basedOn w:val="Privzetapisavaodstavka"/>
    <w:uiPriority w:val="99"/>
    <w:unhideWhenUsed/>
    <w:rsid w:val="00C23BD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201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abava1@sb-celje.si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2019-02-06T05:45:00Z</cp:lastPrinted>
  <dcterms:created xsi:type="dcterms:W3CDTF">2020-01-20T12:31:00Z</dcterms:created>
  <dcterms:modified xsi:type="dcterms:W3CDTF">2020-01-20T12:31:00Z</dcterms:modified>
</cp:coreProperties>
</file>